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1 888 519,39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5 081 480,61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21 768 000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4 898 752,97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24 799 480,61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LibreOffice/7.5.4.2$Windows_X86_64 LibreOffice_project/36ccfdc35048b057fd9854c757a8b67ec53977b6</Application>
  <AppVersion>15.0000</AppVersion>
  <Pages>1</Pages>
  <Words>246</Words>
  <Characters>1398</Characters>
  <CharactersWithSpaces>1658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2023-10-09T09:37:23Z</cp:lastPrinted>
  <dcterms:modified xsi:type="dcterms:W3CDTF">2023-10-09T09:37:53Z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