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апреля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125 105,34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1 650 000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2 160 000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6 300 736,25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6 300 736,25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1 188 189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1 188 189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14 458 925,25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22 389 158,83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LibreOffice/7.0.0.3$Windows_X86_64 LibreOffice_project/8061b3e9204bef6b321a21033174034a5e2ea88e</Application>
  <Pages>1</Pages>
  <Words>214</Words>
  <Characters>1272</Characters>
  <CharactersWithSpaces>1513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2023-04-07T10:50:46Z</cp:lastPrinted>
  <dcterms:modified xsi:type="dcterms:W3CDTF">2023-04-07T10:50:51Z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