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ок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1 888 519,39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5 081 480,61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21 768 000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16 721 752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12 976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480,61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LibreOffice/7.5.4.2$Windows_X86_64 LibreOffice_project/36ccfdc35048b057fd9854c757a8b67ec53977b6</Application>
  <AppVersion>15.0000</AppVersion>
  <Pages>1</Pages>
  <Words>248</Words>
  <Characters>1400</Characters>
  <CharactersWithSpaces>1660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2023-10-09T12:12:51Z</cp:lastPrinted>
  <dcterms:modified xsi:type="dcterms:W3CDTF">2023-10-09T12:13:07Z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